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974C4" w14:textId="35A53102" w:rsidR="00E45328" w:rsidRDefault="00F6313E">
      <w:r>
        <w:t>Cayson Wilkins</w:t>
      </w:r>
    </w:p>
    <w:p w14:paraId="1D55EE53" w14:textId="242D0CE5" w:rsidR="00F6313E" w:rsidRDefault="00F6313E">
      <w:r>
        <w:t>Mobile App Development</w:t>
      </w:r>
    </w:p>
    <w:p w14:paraId="6F54604A" w14:textId="404282C5" w:rsidR="00F6313E" w:rsidRDefault="00F6313E">
      <w:r>
        <w:t>Homework 2</w:t>
      </w:r>
    </w:p>
    <w:p w14:paraId="68202A65" w14:textId="75304952" w:rsidR="00F6313E" w:rsidRDefault="00F6313E">
      <w:r>
        <w:t>Application ideas</w:t>
      </w:r>
    </w:p>
    <w:p w14:paraId="5879BD02" w14:textId="5154D70F" w:rsidR="00F6313E" w:rsidRDefault="00F6313E"/>
    <w:p w14:paraId="3ECB326A" w14:textId="21E9A613" w:rsidR="00F6313E" w:rsidRDefault="00300592" w:rsidP="003A1A08">
      <w:r>
        <w:t>Idea 1: Hare Cuts</w:t>
      </w:r>
    </w:p>
    <w:p w14:paraId="2F285682" w14:textId="093B1DDD" w:rsidR="00300592" w:rsidRDefault="00300592" w:rsidP="00300592">
      <w:pPr>
        <w:pStyle w:val="ListParagraph"/>
        <w:numPr>
          <w:ilvl w:val="0"/>
          <w:numId w:val="2"/>
        </w:numPr>
      </w:pPr>
      <w:r>
        <w:t>The hare cuts app would be an app that would work sort of like any social media to connect individuals. The main goal is to connect an average user looking to get their hair cut by new hair stylists local to them. With the two different account types of either being a hair stylist or a consumer looking for a haircut, the consumer can look through local profiles that may specialize in the hair style they are looking for and give them an opportunity to connect.</w:t>
      </w:r>
    </w:p>
    <w:p w14:paraId="3BF55537" w14:textId="1E78A39F" w:rsidR="00300592" w:rsidRDefault="00300592" w:rsidP="00300592">
      <w:pPr>
        <w:pStyle w:val="ListParagraph"/>
        <w:numPr>
          <w:ilvl w:val="0"/>
          <w:numId w:val="2"/>
        </w:numPr>
      </w:pPr>
      <w:r>
        <w:t>Feature list</w:t>
      </w:r>
    </w:p>
    <w:p w14:paraId="1529BA1F" w14:textId="51E31E89" w:rsidR="00300592" w:rsidRDefault="00300592" w:rsidP="00300592">
      <w:pPr>
        <w:pStyle w:val="ListParagraph"/>
        <w:numPr>
          <w:ilvl w:val="1"/>
          <w:numId w:val="2"/>
        </w:numPr>
      </w:pPr>
      <w:r>
        <w:t>Account login</w:t>
      </w:r>
    </w:p>
    <w:p w14:paraId="11173FF8" w14:textId="2348BF41" w:rsidR="00300592" w:rsidRDefault="00300592" w:rsidP="00300592">
      <w:pPr>
        <w:pStyle w:val="ListParagraph"/>
        <w:numPr>
          <w:ilvl w:val="2"/>
          <w:numId w:val="2"/>
        </w:numPr>
      </w:pPr>
      <w:r>
        <w:t>Will need database, a network/internet connection</w:t>
      </w:r>
    </w:p>
    <w:p w14:paraId="38DDD823" w14:textId="59374EA8" w:rsidR="0062265B" w:rsidRDefault="0062265B" w:rsidP="00300592">
      <w:pPr>
        <w:pStyle w:val="ListParagraph"/>
        <w:numPr>
          <w:ilvl w:val="2"/>
          <w:numId w:val="2"/>
        </w:numPr>
      </w:pPr>
      <w:r>
        <w:t>This feature will probably take about 8 hours to set up everything from the login page to every other page working differently and take in the needed information.</w:t>
      </w:r>
    </w:p>
    <w:p w14:paraId="39D15BD2" w14:textId="58F3B157" w:rsidR="0062265B" w:rsidRDefault="0062265B" w:rsidP="0062265B">
      <w:pPr>
        <w:pStyle w:val="ListParagraph"/>
        <w:numPr>
          <w:ilvl w:val="1"/>
          <w:numId w:val="2"/>
        </w:numPr>
      </w:pPr>
      <w:r>
        <w:t>Browse/Set up Accounts</w:t>
      </w:r>
    </w:p>
    <w:p w14:paraId="3AEDA4BA" w14:textId="7C86196C" w:rsidR="0062265B" w:rsidRDefault="0062265B" w:rsidP="0062265B">
      <w:pPr>
        <w:pStyle w:val="ListParagraph"/>
        <w:numPr>
          <w:ilvl w:val="2"/>
          <w:numId w:val="2"/>
        </w:numPr>
      </w:pPr>
      <w:r>
        <w:t>Will also need database, a network/internet connection, camera, and location services</w:t>
      </w:r>
    </w:p>
    <w:p w14:paraId="3C5E5977" w14:textId="5F310690" w:rsidR="0062265B" w:rsidRDefault="0062265B" w:rsidP="0062265B">
      <w:pPr>
        <w:pStyle w:val="ListParagraph"/>
        <w:numPr>
          <w:ilvl w:val="2"/>
          <w:numId w:val="2"/>
        </w:numPr>
      </w:pPr>
      <w:r>
        <w:t>Will take about 3 hours to set up page to view a list of accounts to browse related to your location</w:t>
      </w:r>
    </w:p>
    <w:p w14:paraId="76D5B2DA" w14:textId="07E15389" w:rsidR="0062265B" w:rsidRDefault="0062265B" w:rsidP="0062265B">
      <w:pPr>
        <w:pStyle w:val="ListParagraph"/>
        <w:numPr>
          <w:ilvl w:val="1"/>
          <w:numId w:val="2"/>
        </w:numPr>
      </w:pPr>
      <w:r>
        <w:t>Appointment Setup</w:t>
      </w:r>
    </w:p>
    <w:p w14:paraId="6A4E6C35" w14:textId="6A68FF6D" w:rsidR="0062265B" w:rsidRDefault="0062265B" w:rsidP="0062265B">
      <w:pPr>
        <w:pStyle w:val="ListParagraph"/>
        <w:numPr>
          <w:ilvl w:val="2"/>
          <w:numId w:val="2"/>
        </w:numPr>
      </w:pPr>
      <w:r>
        <w:t>Will need network/internet connect, access to phone alarms</w:t>
      </w:r>
    </w:p>
    <w:p w14:paraId="591BECE3" w14:textId="6DD9772C" w:rsidR="0062265B" w:rsidRDefault="0062265B" w:rsidP="0062265B">
      <w:pPr>
        <w:pStyle w:val="ListParagraph"/>
        <w:numPr>
          <w:ilvl w:val="2"/>
          <w:numId w:val="2"/>
        </w:numPr>
      </w:pPr>
      <w:r>
        <w:t>Will probably take about 2 hours</w:t>
      </w:r>
    </w:p>
    <w:p w14:paraId="5D470621" w14:textId="2F958518" w:rsidR="0062265B" w:rsidRDefault="0018054D" w:rsidP="0062265B">
      <w:pPr>
        <w:pStyle w:val="ListParagraph"/>
        <w:numPr>
          <w:ilvl w:val="0"/>
          <w:numId w:val="2"/>
        </w:numPr>
      </w:pPr>
      <w:r>
        <w:t xml:space="preserve"> </w:t>
      </w:r>
    </w:p>
    <w:p w14:paraId="161FB733" w14:textId="3EDC4CB7" w:rsidR="00D50897" w:rsidRDefault="00D50897" w:rsidP="00D50897">
      <w:pPr>
        <w:pStyle w:val="ListParagraph"/>
      </w:pPr>
      <w:r w:rsidRPr="00D50897">
        <w:drawing>
          <wp:inline distT="0" distB="0" distL="0" distR="0" wp14:anchorId="2477EF0F" wp14:editId="2C521660">
            <wp:extent cx="5943600" cy="2513330"/>
            <wp:effectExtent l="0" t="0" r="0" b="127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5"/>
                    <a:stretch>
                      <a:fillRect/>
                    </a:stretch>
                  </pic:blipFill>
                  <pic:spPr>
                    <a:xfrm>
                      <a:off x="0" y="0"/>
                      <a:ext cx="5943600" cy="2513330"/>
                    </a:xfrm>
                    <a:prstGeom prst="rect">
                      <a:avLst/>
                    </a:prstGeom>
                  </pic:spPr>
                </pic:pic>
              </a:graphicData>
            </a:graphic>
          </wp:inline>
        </w:drawing>
      </w:r>
    </w:p>
    <w:p w14:paraId="34CC20EB" w14:textId="67E5F10F" w:rsidR="0018054D" w:rsidRDefault="0018054D" w:rsidP="0062265B">
      <w:pPr>
        <w:pStyle w:val="ListParagraph"/>
        <w:numPr>
          <w:ilvl w:val="0"/>
          <w:numId w:val="2"/>
        </w:numPr>
      </w:pPr>
      <w:r>
        <w:t>I was having trouble looking for an app that would be similar so this might be an original idea</w:t>
      </w:r>
      <w:r w:rsidR="008E0D4A">
        <w:t>.</w:t>
      </w:r>
    </w:p>
    <w:p w14:paraId="7B5DAC94" w14:textId="59987F1E" w:rsidR="008E0D4A" w:rsidRDefault="008E0D4A" w:rsidP="0062265B">
      <w:pPr>
        <w:pStyle w:val="ListParagraph"/>
        <w:numPr>
          <w:ilvl w:val="0"/>
          <w:numId w:val="2"/>
        </w:numPr>
      </w:pPr>
      <w:r>
        <w:lastRenderedPageBreak/>
        <w:t>The intended audience for this app would be individuals seeking new hair stylists, maybe people new to an area looking for someone they trust to do their hair.</w:t>
      </w:r>
    </w:p>
    <w:p w14:paraId="4A517598" w14:textId="10384BD5" w:rsidR="008E0D4A" w:rsidRDefault="008E0D4A" w:rsidP="0062265B">
      <w:pPr>
        <w:pStyle w:val="ListParagraph"/>
        <w:numPr>
          <w:ilvl w:val="0"/>
          <w:numId w:val="2"/>
        </w:numPr>
      </w:pPr>
      <w:r>
        <w:t xml:space="preserve">The app would be free to </w:t>
      </w:r>
      <w:r w:rsidR="003A1A08">
        <w:t>use but</w:t>
      </w:r>
      <w:r>
        <w:t xml:space="preserve"> get money through ads and maybe if that isn’t enough profit, charge hair stylist accounts for use since it promotes advertising for them.</w:t>
      </w:r>
    </w:p>
    <w:p w14:paraId="2E79BCFC" w14:textId="54D999AE" w:rsidR="008E0D4A" w:rsidRDefault="008E0D4A" w:rsidP="003A1A08"/>
    <w:p w14:paraId="3AE983C6" w14:textId="2B711B6C" w:rsidR="003A1A08" w:rsidRDefault="003A1A08" w:rsidP="003A1A08"/>
    <w:p w14:paraId="2D35C591" w14:textId="77777777" w:rsidR="003A1A08" w:rsidRDefault="003A1A08" w:rsidP="003A1A08"/>
    <w:p w14:paraId="5978E962" w14:textId="7E2C9365" w:rsidR="003A1A08" w:rsidRDefault="003A1A08" w:rsidP="003A1A08">
      <w:r>
        <w:t>Idea 2: Clicker Game</w:t>
      </w:r>
    </w:p>
    <w:p w14:paraId="0F1F913D" w14:textId="23D58F37" w:rsidR="003A1A08" w:rsidRDefault="003A1A08" w:rsidP="003A1A08">
      <w:pPr>
        <w:pStyle w:val="ListParagraph"/>
        <w:numPr>
          <w:ilvl w:val="0"/>
          <w:numId w:val="3"/>
        </w:numPr>
      </w:pPr>
      <w:r>
        <w:t>I’m thinking of making a strange and funny clicker game based off of my ‘</w:t>
      </w:r>
      <w:proofErr w:type="spellStart"/>
      <w:r>
        <w:t>bruh</w:t>
      </w:r>
      <w:proofErr w:type="spellEnd"/>
      <w:r>
        <w:t xml:space="preserve">’ button I did in the first project where there is a timer when the button is </w:t>
      </w:r>
      <w:r w:rsidR="005D0C30">
        <w:t>pressed,</w:t>
      </w:r>
      <w:r>
        <w:t xml:space="preserve"> and you gain points by doing so. With the earned points you can reduce the timer and add auto clicking and more to gain more points more quickly.</w:t>
      </w:r>
    </w:p>
    <w:p w14:paraId="31C70078" w14:textId="148DE410" w:rsidR="003A1A08" w:rsidRDefault="003A1A08" w:rsidP="003A1A08">
      <w:pPr>
        <w:pStyle w:val="ListParagraph"/>
        <w:numPr>
          <w:ilvl w:val="0"/>
          <w:numId w:val="3"/>
        </w:numPr>
      </w:pPr>
      <w:r>
        <w:t>Feature List</w:t>
      </w:r>
    </w:p>
    <w:p w14:paraId="2272E9B2" w14:textId="4D7AEE77" w:rsidR="003A1A08" w:rsidRDefault="003A1A08" w:rsidP="003A1A08">
      <w:pPr>
        <w:pStyle w:val="ListParagraph"/>
        <w:numPr>
          <w:ilvl w:val="1"/>
          <w:numId w:val="3"/>
        </w:numPr>
      </w:pPr>
      <w:r>
        <w:t>Clicking function</w:t>
      </w:r>
    </w:p>
    <w:p w14:paraId="001B3C00" w14:textId="4DE76D12" w:rsidR="003A1A08" w:rsidRDefault="003A1A08" w:rsidP="003A1A08">
      <w:pPr>
        <w:pStyle w:val="ListParagraph"/>
        <w:numPr>
          <w:ilvl w:val="2"/>
          <w:numId w:val="3"/>
        </w:numPr>
      </w:pPr>
      <w:r>
        <w:t>Estimated time would be short, probably about an hour or 2</w:t>
      </w:r>
    </w:p>
    <w:p w14:paraId="42502E4B" w14:textId="5492DD73" w:rsidR="003A1A08" w:rsidRDefault="005D0C30" w:rsidP="003A1A08">
      <w:pPr>
        <w:pStyle w:val="ListParagraph"/>
        <w:numPr>
          <w:ilvl w:val="2"/>
          <w:numId w:val="3"/>
        </w:numPr>
      </w:pPr>
      <w:r>
        <w:t>Touch function</w:t>
      </w:r>
    </w:p>
    <w:p w14:paraId="40EBBD7C" w14:textId="64A78382" w:rsidR="005D0C30" w:rsidRDefault="005D0C30" w:rsidP="005D0C30">
      <w:pPr>
        <w:pStyle w:val="ListParagraph"/>
        <w:numPr>
          <w:ilvl w:val="1"/>
          <w:numId w:val="3"/>
        </w:numPr>
      </w:pPr>
      <w:r>
        <w:t>Shop/Upgrades</w:t>
      </w:r>
    </w:p>
    <w:p w14:paraId="096D08EB" w14:textId="1B89553D" w:rsidR="005D0C30" w:rsidRDefault="005D0C30" w:rsidP="005D0C30">
      <w:pPr>
        <w:pStyle w:val="ListParagraph"/>
        <w:numPr>
          <w:ilvl w:val="2"/>
          <w:numId w:val="3"/>
        </w:numPr>
      </w:pPr>
      <w:r>
        <w:t>Estimated Time of 3-4 hours to make sure all of shop is functional correctly</w:t>
      </w:r>
    </w:p>
    <w:p w14:paraId="7E97D2DB" w14:textId="0666B9D2" w:rsidR="005D0C30" w:rsidRDefault="005D0C30" w:rsidP="005D0C30">
      <w:pPr>
        <w:pStyle w:val="ListParagraph"/>
        <w:numPr>
          <w:ilvl w:val="2"/>
          <w:numId w:val="3"/>
        </w:numPr>
      </w:pPr>
      <w:r>
        <w:t>Touch function</w:t>
      </w:r>
    </w:p>
    <w:p w14:paraId="1C0F5D86" w14:textId="32CE0E8B" w:rsidR="005D0C30" w:rsidRDefault="005D0C30" w:rsidP="005D0C30">
      <w:pPr>
        <w:pStyle w:val="ListParagraph"/>
        <w:numPr>
          <w:ilvl w:val="1"/>
          <w:numId w:val="3"/>
        </w:numPr>
      </w:pPr>
      <w:r>
        <w:t>Leaderboard</w:t>
      </w:r>
    </w:p>
    <w:p w14:paraId="2610A77D" w14:textId="5868B64B" w:rsidR="005D0C30" w:rsidRDefault="005D0C30" w:rsidP="005D0C30">
      <w:pPr>
        <w:pStyle w:val="ListParagraph"/>
        <w:numPr>
          <w:ilvl w:val="2"/>
          <w:numId w:val="3"/>
        </w:numPr>
      </w:pPr>
      <w:r>
        <w:t xml:space="preserve">Estimated time of </w:t>
      </w:r>
      <w:r w:rsidR="00B341E9">
        <w:t>4 hours</w:t>
      </w:r>
    </w:p>
    <w:p w14:paraId="44264139" w14:textId="2DF362B7" w:rsidR="00B341E9" w:rsidRDefault="00B341E9" w:rsidP="005D0C30">
      <w:pPr>
        <w:pStyle w:val="ListParagraph"/>
        <w:numPr>
          <w:ilvl w:val="2"/>
          <w:numId w:val="3"/>
        </w:numPr>
      </w:pPr>
      <w:r>
        <w:t>Network/internet, database</w:t>
      </w:r>
    </w:p>
    <w:p w14:paraId="6D1ECD83" w14:textId="64312103" w:rsidR="00B341E9" w:rsidRDefault="00B341E9" w:rsidP="00B341E9">
      <w:pPr>
        <w:pStyle w:val="ListParagraph"/>
        <w:numPr>
          <w:ilvl w:val="0"/>
          <w:numId w:val="3"/>
        </w:numPr>
      </w:pPr>
      <w:r>
        <w:t xml:space="preserve"> </w:t>
      </w:r>
    </w:p>
    <w:p w14:paraId="4BCC5C83" w14:textId="6008F3DF" w:rsidR="00D50897" w:rsidRDefault="00D50897" w:rsidP="00D50897">
      <w:pPr>
        <w:pStyle w:val="ListParagraph"/>
      </w:pPr>
      <w:r w:rsidRPr="00D50897">
        <w:drawing>
          <wp:inline distT="0" distB="0" distL="0" distR="0" wp14:anchorId="528093F1" wp14:editId="57A60D86">
            <wp:extent cx="5943600" cy="305371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6"/>
                    <a:stretch>
                      <a:fillRect/>
                    </a:stretch>
                  </pic:blipFill>
                  <pic:spPr>
                    <a:xfrm>
                      <a:off x="0" y="0"/>
                      <a:ext cx="5943600" cy="3053715"/>
                    </a:xfrm>
                    <a:prstGeom prst="rect">
                      <a:avLst/>
                    </a:prstGeom>
                  </pic:spPr>
                </pic:pic>
              </a:graphicData>
            </a:graphic>
          </wp:inline>
        </w:drawing>
      </w:r>
    </w:p>
    <w:p w14:paraId="64EFC3B9" w14:textId="7A81C777" w:rsidR="00B341E9" w:rsidRDefault="00B341E9" w:rsidP="00B341E9">
      <w:pPr>
        <w:pStyle w:val="ListParagraph"/>
        <w:numPr>
          <w:ilvl w:val="0"/>
          <w:numId w:val="3"/>
        </w:numPr>
      </w:pPr>
      <w:r>
        <w:t>There are countless clicker games with many different functionalities, so I wouldn’t necessarily try and make it specifically better, it would be more about just adding variety to the type of game.</w:t>
      </w:r>
    </w:p>
    <w:p w14:paraId="5FCE29B9" w14:textId="2D5C0092" w:rsidR="00B341E9" w:rsidRDefault="00B341E9" w:rsidP="00B341E9">
      <w:pPr>
        <w:pStyle w:val="ListParagraph"/>
        <w:numPr>
          <w:ilvl w:val="0"/>
          <w:numId w:val="3"/>
        </w:numPr>
      </w:pPr>
      <w:r>
        <w:lastRenderedPageBreak/>
        <w:t>The general audience would be users who are looking for games to play when they are bored on their phone. Probably the younger generation specifically.</w:t>
      </w:r>
    </w:p>
    <w:p w14:paraId="3D8EA107" w14:textId="1E918382" w:rsidR="00B341E9" w:rsidRDefault="00B341E9" w:rsidP="00B341E9">
      <w:pPr>
        <w:pStyle w:val="ListParagraph"/>
        <w:numPr>
          <w:ilvl w:val="0"/>
          <w:numId w:val="3"/>
        </w:numPr>
      </w:pPr>
      <w:r>
        <w:t>The app would be free and receive revenue from ads</w:t>
      </w:r>
    </w:p>
    <w:p w14:paraId="4F6ECD1F" w14:textId="2DD0E61E" w:rsidR="00B341E9" w:rsidRDefault="00B341E9" w:rsidP="00B341E9"/>
    <w:p w14:paraId="4218D08F" w14:textId="4D05D89D" w:rsidR="00B341E9" w:rsidRDefault="00B341E9" w:rsidP="00B341E9"/>
    <w:p w14:paraId="7453D0A1" w14:textId="3F18C1DB" w:rsidR="00B341E9" w:rsidRDefault="00B341E9" w:rsidP="00B341E9">
      <w:r>
        <w:t>Idea 3:</w:t>
      </w:r>
      <w:r w:rsidR="007F6E0F">
        <w:t xml:space="preserve"> Workout app</w:t>
      </w:r>
    </w:p>
    <w:p w14:paraId="33D1B644" w14:textId="1EDAE67A" w:rsidR="007F6E0F" w:rsidRDefault="007F6E0F" w:rsidP="007F6E0F">
      <w:pPr>
        <w:pStyle w:val="ListParagraph"/>
        <w:numPr>
          <w:ilvl w:val="0"/>
          <w:numId w:val="4"/>
        </w:numPr>
      </w:pPr>
      <w:r>
        <w:t>This app would have pre-made workout plans for the individual. It would also have functionality of timing each workout and must go through this process to ensure full workout for user. Also, good to share workouts with friends with accounts on the app as well.</w:t>
      </w:r>
    </w:p>
    <w:p w14:paraId="15E750F7" w14:textId="0888703F" w:rsidR="007F6E0F" w:rsidRDefault="0074012B" w:rsidP="007F6E0F">
      <w:pPr>
        <w:pStyle w:val="ListParagraph"/>
        <w:numPr>
          <w:ilvl w:val="0"/>
          <w:numId w:val="4"/>
        </w:numPr>
      </w:pPr>
      <w:r>
        <w:t>Feature List</w:t>
      </w:r>
    </w:p>
    <w:p w14:paraId="7546E30C" w14:textId="54281A3B" w:rsidR="0074012B" w:rsidRDefault="0074012B" w:rsidP="0074012B">
      <w:pPr>
        <w:pStyle w:val="ListParagraph"/>
        <w:numPr>
          <w:ilvl w:val="1"/>
          <w:numId w:val="4"/>
        </w:numPr>
      </w:pPr>
      <w:r>
        <w:t>Login functionality</w:t>
      </w:r>
    </w:p>
    <w:p w14:paraId="0E77C69F" w14:textId="441CED07" w:rsidR="0074012B" w:rsidRDefault="0087063F" w:rsidP="0074012B">
      <w:pPr>
        <w:pStyle w:val="ListParagraph"/>
        <w:numPr>
          <w:ilvl w:val="2"/>
          <w:numId w:val="4"/>
        </w:numPr>
      </w:pPr>
      <w:r>
        <w:t>Estimated time of 8 hours in total all dealing with login/account stuff</w:t>
      </w:r>
    </w:p>
    <w:p w14:paraId="6CF331F1" w14:textId="24BDED67" w:rsidR="0074012B" w:rsidRDefault="0074012B" w:rsidP="0074012B">
      <w:pPr>
        <w:pStyle w:val="ListParagraph"/>
        <w:numPr>
          <w:ilvl w:val="2"/>
          <w:numId w:val="4"/>
        </w:numPr>
      </w:pPr>
      <w:r>
        <w:t>Internet and database</w:t>
      </w:r>
    </w:p>
    <w:p w14:paraId="25494350" w14:textId="72E140BD" w:rsidR="0087063F" w:rsidRDefault="00A87F89" w:rsidP="0087063F">
      <w:pPr>
        <w:pStyle w:val="ListParagraph"/>
        <w:numPr>
          <w:ilvl w:val="1"/>
          <w:numId w:val="4"/>
        </w:numPr>
      </w:pPr>
      <w:r>
        <w:t>List of workout options to subscribe to</w:t>
      </w:r>
    </w:p>
    <w:p w14:paraId="467D9470" w14:textId="51E45F52" w:rsidR="00A87F89" w:rsidRDefault="00A87F89" w:rsidP="00A87F89">
      <w:pPr>
        <w:pStyle w:val="ListParagraph"/>
        <w:numPr>
          <w:ilvl w:val="2"/>
          <w:numId w:val="4"/>
        </w:numPr>
      </w:pPr>
      <w:r>
        <w:t>Estimated time of 3 hours</w:t>
      </w:r>
    </w:p>
    <w:p w14:paraId="4129B730" w14:textId="784764BF" w:rsidR="00A87F89" w:rsidRDefault="00A87F89" w:rsidP="00A87F89">
      <w:pPr>
        <w:pStyle w:val="ListParagraph"/>
        <w:numPr>
          <w:ilvl w:val="2"/>
          <w:numId w:val="4"/>
        </w:numPr>
      </w:pPr>
      <w:r>
        <w:t>Database</w:t>
      </w:r>
    </w:p>
    <w:p w14:paraId="13EEB3BC" w14:textId="070EB548" w:rsidR="00A87F89" w:rsidRDefault="00A87F89" w:rsidP="00A87F89">
      <w:pPr>
        <w:pStyle w:val="ListParagraph"/>
        <w:numPr>
          <w:ilvl w:val="1"/>
          <w:numId w:val="4"/>
        </w:numPr>
      </w:pPr>
      <w:r>
        <w:t xml:space="preserve">Share with </w:t>
      </w:r>
      <w:proofErr w:type="gramStart"/>
      <w:r>
        <w:t>friends</w:t>
      </w:r>
      <w:proofErr w:type="gramEnd"/>
      <w:r>
        <w:t xml:space="preserve"> option/profile</w:t>
      </w:r>
    </w:p>
    <w:p w14:paraId="0FAD637C" w14:textId="7EF121C9" w:rsidR="00A87F89" w:rsidRDefault="00A87F89" w:rsidP="00A87F89">
      <w:pPr>
        <w:pStyle w:val="ListParagraph"/>
        <w:numPr>
          <w:ilvl w:val="2"/>
          <w:numId w:val="4"/>
        </w:numPr>
      </w:pPr>
      <w:r>
        <w:t>Estimated time of 2 hours</w:t>
      </w:r>
    </w:p>
    <w:p w14:paraId="03AA1EB3" w14:textId="5D57E49F" w:rsidR="00A87F89" w:rsidRDefault="00A87F89" w:rsidP="00A87F89">
      <w:pPr>
        <w:pStyle w:val="ListParagraph"/>
        <w:numPr>
          <w:ilvl w:val="2"/>
          <w:numId w:val="4"/>
        </w:numPr>
      </w:pPr>
      <w:r>
        <w:t>Database, Internet</w:t>
      </w:r>
      <w:r w:rsidR="003139AB">
        <w:t>, camera</w:t>
      </w:r>
    </w:p>
    <w:p w14:paraId="54BC292A" w14:textId="4D19B667" w:rsidR="00A87F89" w:rsidRDefault="00A87F89" w:rsidP="00A87F89">
      <w:pPr>
        <w:pStyle w:val="ListParagraph"/>
        <w:numPr>
          <w:ilvl w:val="1"/>
          <w:numId w:val="4"/>
        </w:numPr>
      </w:pPr>
      <w:r>
        <w:t>Timer for workouts</w:t>
      </w:r>
    </w:p>
    <w:p w14:paraId="6E776B3A" w14:textId="596E2A16" w:rsidR="00A87F89" w:rsidRDefault="00A87F89" w:rsidP="00A87F89">
      <w:pPr>
        <w:pStyle w:val="ListParagraph"/>
        <w:numPr>
          <w:ilvl w:val="2"/>
          <w:numId w:val="4"/>
        </w:numPr>
      </w:pPr>
      <w:r>
        <w:t>Estimated time of 1-2 hours</w:t>
      </w:r>
    </w:p>
    <w:p w14:paraId="72517BC2" w14:textId="62B5C633" w:rsidR="00A87F89" w:rsidRDefault="00A87F89" w:rsidP="00A87F89">
      <w:pPr>
        <w:pStyle w:val="ListParagraph"/>
        <w:numPr>
          <w:ilvl w:val="2"/>
          <w:numId w:val="4"/>
        </w:numPr>
      </w:pPr>
      <w:r>
        <w:t>Touch, maybe internet</w:t>
      </w:r>
    </w:p>
    <w:p w14:paraId="72816AF1" w14:textId="1861BFB9" w:rsidR="00A87F89" w:rsidRDefault="00A87F89" w:rsidP="00A87F89">
      <w:pPr>
        <w:pStyle w:val="ListParagraph"/>
        <w:numPr>
          <w:ilvl w:val="0"/>
          <w:numId w:val="4"/>
        </w:numPr>
      </w:pPr>
      <w:r>
        <w:t xml:space="preserve"> </w:t>
      </w:r>
    </w:p>
    <w:p w14:paraId="7904E136" w14:textId="0E758C60" w:rsidR="00D50897" w:rsidRDefault="00D50897" w:rsidP="00D50897">
      <w:pPr>
        <w:pStyle w:val="ListParagraph"/>
      </w:pPr>
      <w:r w:rsidRPr="00D50897">
        <w:drawing>
          <wp:inline distT="0" distB="0" distL="0" distR="0" wp14:anchorId="4E96F20D" wp14:editId="52CF02B3">
            <wp:extent cx="5943600" cy="2195830"/>
            <wp:effectExtent l="0" t="0" r="0" b="127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7"/>
                    <a:stretch>
                      <a:fillRect/>
                    </a:stretch>
                  </pic:blipFill>
                  <pic:spPr>
                    <a:xfrm>
                      <a:off x="0" y="0"/>
                      <a:ext cx="5943600" cy="2195830"/>
                    </a:xfrm>
                    <a:prstGeom prst="rect">
                      <a:avLst/>
                    </a:prstGeom>
                  </pic:spPr>
                </pic:pic>
              </a:graphicData>
            </a:graphic>
          </wp:inline>
        </w:drawing>
      </w:r>
    </w:p>
    <w:p w14:paraId="2A30B575" w14:textId="1428C6E1" w:rsidR="00A87F89" w:rsidRDefault="006F223B" w:rsidP="00A87F89">
      <w:pPr>
        <w:pStyle w:val="ListParagraph"/>
        <w:numPr>
          <w:ilvl w:val="0"/>
          <w:numId w:val="4"/>
        </w:numPr>
      </w:pPr>
      <w:r>
        <w:t>Plenty of workout apps, mine will be better through easier user interface</w:t>
      </w:r>
    </w:p>
    <w:p w14:paraId="7B625C5C" w14:textId="07D0A951" w:rsidR="006F223B" w:rsidRDefault="006F223B" w:rsidP="00A87F89">
      <w:pPr>
        <w:pStyle w:val="ListParagraph"/>
        <w:numPr>
          <w:ilvl w:val="0"/>
          <w:numId w:val="4"/>
        </w:numPr>
      </w:pPr>
      <w:r>
        <w:t>Intended audience would be people looking for work out plans to do with their friends where they can keep track of each other and them completing them.</w:t>
      </w:r>
    </w:p>
    <w:p w14:paraId="6AFC30BC" w14:textId="21CC5E93" w:rsidR="006F223B" w:rsidRDefault="006F223B" w:rsidP="00A87F89">
      <w:pPr>
        <w:pStyle w:val="ListParagraph"/>
        <w:numPr>
          <w:ilvl w:val="0"/>
          <w:numId w:val="4"/>
        </w:numPr>
      </w:pPr>
      <w:r>
        <w:t>The app would cost 5$</w:t>
      </w:r>
    </w:p>
    <w:sectPr w:rsidR="006F223B" w:rsidSect="00D32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EF11E4"/>
    <w:multiLevelType w:val="hybridMultilevel"/>
    <w:tmpl w:val="372871DC"/>
    <w:lvl w:ilvl="0" w:tplc="93D8502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A86D65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20447D"/>
    <w:multiLevelType w:val="hybridMultilevel"/>
    <w:tmpl w:val="372871DC"/>
    <w:lvl w:ilvl="0" w:tplc="93D8502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A86D65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6531B"/>
    <w:multiLevelType w:val="hybridMultilevel"/>
    <w:tmpl w:val="1A2EB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F8299E"/>
    <w:multiLevelType w:val="hybridMultilevel"/>
    <w:tmpl w:val="372871DC"/>
    <w:lvl w:ilvl="0" w:tplc="93D8502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A86D65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13E"/>
    <w:rsid w:val="0018054D"/>
    <w:rsid w:val="00300592"/>
    <w:rsid w:val="003139AB"/>
    <w:rsid w:val="003A1A08"/>
    <w:rsid w:val="005D0C30"/>
    <w:rsid w:val="0062265B"/>
    <w:rsid w:val="006F223B"/>
    <w:rsid w:val="0074012B"/>
    <w:rsid w:val="007F6E0F"/>
    <w:rsid w:val="0087063F"/>
    <w:rsid w:val="008E0D4A"/>
    <w:rsid w:val="00A87F89"/>
    <w:rsid w:val="00AB6B3A"/>
    <w:rsid w:val="00B341E9"/>
    <w:rsid w:val="00D32C84"/>
    <w:rsid w:val="00D50897"/>
    <w:rsid w:val="00F63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6B9BF1"/>
  <w15:chartTrackingRefBased/>
  <w15:docId w15:val="{4353D2E7-33BC-A441-8AC8-C49F31713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5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3</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Cayson Wilkins</dc:creator>
  <cp:keywords/>
  <dc:description/>
  <cp:lastModifiedBy>Cayson Wilkins</cp:lastModifiedBy>
  <cp:revision>1</cp:revision>
  <dcterms:created xsi:type="dcterms:W3CDTF">2020-10-01T23:34:00Z</dcterms:created>
  <dcterms:modified xsi:type="dcterms:W3CDTF">2020-10-02T06:30:00Z</dcterms:modified>
</cp:coreProperties>
</file>